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Кузнецк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77.58.036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Спасская, Пензенская область, Спасский р-н, г. Спасск, ул. Ленина,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Нижний Ломов, а/д М-5 "Урал" Москва-Рязань-Пенза-Самара-Уфа-Челябинск, 527км+690м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Пенза-3, а/д М-5 "Урал" Москва-Рязань-Пенза-Самара-Уфа-Челябинск, 632км+244м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Кузнецк, Пензенская обл., г. Кузнецк, ул. Белинского,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Кузнецку западный" (58-ОП-МЗ-Н-149)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Кузнецк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Кузнецку западный" (58-ОП-МЗ-Н-149)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Спасск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 "Урал" Москва - Рязань - Пенза - Самара - Уфа -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19:00; 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20:00; 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04:14; 06:14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04:10; 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18:50; 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18:45;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19:05;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21:10; 21:45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05:30; 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